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6"/>
        <w:gridCol w:w="6746"/>
      </w:tblGrid>
      <w:tr w:rsidR="00557A75" w:rsidRPr="00557A75" w14:paraId="4680762C" w14:textId="77777777" w:rsidTr="00B40ADC">
        <w:tc>
          <w:tcPr>
            <w:tcW w:w="3686" w:type="dxa"/>
            <w:vAlign w:val="center"/>
          </w:tcPr>
          <w:p w14:paraId="57661482" w14:textId="180F53A0" w:rsidR="002E6485" w:rsidRPr="00557A75" w:rsidRDefault="00B40ADC" w:rsidP="002E6485">
            <w:pPr>
              <w:jc w:val="center"/>
              <w:rPr>
                <w:color w:val="00B050"/>
              </w:rPr>
            </w:pPr>
            <w:r>
              <w:rPr>
                <w:noProof/>
                <w:color w:val="00B050"/>
              </w:rPr>
              <w:drawing>
                <wp:inline distT="0" distB="0" distL="0" distR="0" wp14:anchorId="1F07DDD2" wp14:editId="41492900">
                  <wp:extent cx="2415540" cy="1100455"/>
                  <wp:effectExtent l="0" t="0" r="3810" b="4445"/>
                  <wp:docPr id="1929170320" name="Image 4" descr="The image is a promotional poster for the 2026 FIA World Rallycross Championship, featuring the Rallycross Val d'Ariￃﾨge, with logos of various sponsors and a list of locations in the Pas-de-Calais region.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9170320" name="Image 4" descr="The image is a promotional poster for the 2026 FIA World Rallycross Championship, featuring the Rallycross Val d'Ariￃﾨge, with logos of various sponsors and a list of locations in the Pas-de-Calais region.&#10;&#10;Le contenu généré par l’IA peut êtr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H="1" flipV="1">
                            <a:off x="0" y="0"/>
                            <a:ext cx="2626209" cy="1196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6" w:type="dxa"/>
          </w:tcPr>
          <w:p w14:paraId="69B71929" w14:textId="77777777" w:rsidR="002D4CA6" w:rsidRPr="00DD4F11" w:rsidRDefault="002D4CA6" w:rsidP="002D4CA6">
            <w:pPr>
              <w:ind w:left="-206"/>
              <w:jc w:val="center"/>
              <w:rPr>
                <w:rFonts w:ascii="GROBOLD" w:hAnsi="GROBOLD"/>
                <w:color w:val="004E9A"/>
                <w:sz w:val="10"/>
                <w:szCs w:val="10"/>
                <w14:shadow w14:blurRad="50800" w14:dist="38100" w14:dir="13500000" w14:sx="100000" w14:sy="100000" w14:kx="0" w14:ky="0" w14:algn="br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BE580DF" w14:textId="77777777" w:rsidR="00DB5CA4" w:rsidRPr="00E27516" w:rsidRDefault="00DB5CA4">
            <w:pPr>
              <w:rPr>
                <w:rFonts w:ascii="Arial Nova" w:hAnsi="Arial Nova"/>
                <w:color w:val="004E9A"/>
                <w:sz w:val="6"/>
                <w:szCs w:val="6"/>
                <w14:shadow w14:blurRad="50800" w14:dist="38100" w14:dir="13500000" w14:sx="100000" w14:sy="100000" w14:kx="0" w14:ky="0" w14:algn="br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E8DC707" w14:textId="6A56CDE1" w:rsidR="00176F8D" w:rsidRPr="00B40ADC" w:rsidRDefault="00DB5CA4" w:rsidP="00DB5CA4">
            <w:pPr>
              <w:jc w:val="center"/>
              <w:rPr>
                <w:rFonts w:ascii="Super Starfish" w:hAnsi="Super Starfish"/>
                <w:bCs/>
                <w:color w:val="0066FF"/>
                <w:sz w:val="52"/>
                <w:szCs w:val="4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40ADC">
              <w:rPr>
                <w:rFonts w:ascii="Super Starfish" w:hAnsi="Super Starfish"/>
                <w:bCs/>
                <w:color w:val="0066FF"/>
                <w:sz w:val="52"/>
                <w:szCs w:val="4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DÎNER D</w:t>
            </w:r>
            <w:r w:rsidR="008208A0" w:rsidRPr="00B40ADC">
              <w:rPr>
                <w:rFonts w:ascii="Super Starfish" w:hAnsi="Super Starfish"/>
                <w:bCs/>
                <w:color w:val="0066FF"/>
                <w:sz w:val="52"/>
                <w:szCs w:val="4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 RALLY</w:t>
            </w:r>
            <w:r w:rsidR="003F2E7E" w:rsidRPr="00B40ADC">
              <w:rPr>
                <w:rFonts w:ascii="Super Starfish" w:hAnsi="Super Starfish"/>
                <w:bCs/>
                <w:color w:val="0066FF"/>
                <w:sz w:val="52"/>
                <w:szCs w:val="4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(vendredi soir)</w:t>
            </w:r>
          </w:p>
          <w:p w14:paraId="4019241F" w14:textId="06C79486" w:rsidR="00176F8D" w:rsidRPr="00B40ADC" w:rsidRDefault="00176F8D" w:rsidP="00DB5CA4">
            <w:pPr>
              <w:jc w:val="center"/>
              <w:rPr>
                <w:rFonts w:ascii="Super Starfish" w:hAnsi="Super Starfish"/>
                <w:color w:val="0066FF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7D78646" w14:textId="1FBF460A" w:rsidR="00176F8D" w:rsidRPr="00B40ADC" w:rsidRDefault="003F2E7E" w:rsidP="00DB5CA4">
            <w:pPr>
              <w:jc w:val="center"/>
              <w:rPr>
                <w:rFonts w:ascii="Super Starfish" w:hAnsi="Super Starfish"/>
                <w:bCs/>
                <w:color w:val="0066FF"/>
                <w:sz w:val="52"/>
                <w:szCs w:val="4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40ADC">
              <w:rPr>
                <w:rFonts w:ascii="Super Starfish" w:hAnsi="Super Starfish"/>
                <w:bCs/>
                <w:color w:val="0066FF"/>
                <w:sz w:val="52"/>
                <w:szCs w:val="4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(Friday night) </w:t>
            </w:r>
            <w:r w:rsidR="00176F8D" w:rsidRPr="00B40ADC">
              <w:rPr>
                <w:rFonts w:ascii="Super Starfish" w:hAnsi="Super Starfish"/>
                <w:bCs/>
                <w:color w:val="0066FF"/>
                <w:sz w:val="52"/>
                <w:szCs w:val="4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 DINNER PARTY</w:t>
            </w:r>
          </w:p>
          <w:p w14:paraId="1F8B852B" w14:textId="06E26F61" w:rsidR="00B121D5" w:rsidRPr="00557A75" w:rsidRDefault="00B121D5" w:rsidP="00DB5CA4">
            <w:pPr>
              <w:jc w:val="center"/>
              <w:rPr>
                <w:rFonts w:ascii="GROBOLD" w:hAnsi="GROBOLD"/>
                <w:bCs/>
                <w:color w:val="00B050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44E09C2F" w14:textId="77777777" w:rsidR="004E194C" w:rsidRDefault="004E194C" w:rsidP="00E504F6">
      <w:pPr>
        <w:pStyle w:val="Titre3"/>
        <w:spacing w:before="0" w:line="240" w:lineRule="auto"/>
        <w:jc w:val="center"/>
        <w:rPr>
          <w:rFonts w:ascii="GROBOLD" w:hAnsi="GROBOLD"/>
          <w:bCs/>
          <w:color w:val="004E9A"/>
          <w:sz w:val="32"/>
          <w:szCs w:val="32"/>
        </w:rPr>
      </w:pPr>
    </w:p>
    <w:p w14:paraId="49424EA0" w14:textId="713622C4" w:rsidR="006968AC" w:rsidRPr="00DD4F11" w:rsidRDefault="006968AC" w:rsidP="00E504F6">
      <w:pPr>
        <w:pStyle w:val="Titre3"/>
        <w:spacing w:before="0" w:line="240" w:lineRule="auto"/>
        <w:jc w:val="center"/>
        <w:rPr>
          <w:rFonts w:ascii="Super Starfish" w:hAnsi="Super Starfish"/>
          <w:bCs/>
          <w:color w:val="0066FF"/>
          <w:sz w:val="40"/>
          <w:szCs w:val="40"/>
        </w:rPr>
      </w:pPr>
      <w:r w:rsidRPr="00DD4F11">
        <w:rPr>
          <w:rFonts w:ascii="Super Starfish" w:hAnsi="Super Starfish"/>
          <w:bCs/>
          <w:color w:val="0066FF"/>
          <w:sz w:val="40"/>
          <w:szCs w:val="40"/>
        </w:rPr>
        <w:t xml:space="preserve">Vous </w:t>
      </w:r>
      <w:r w:rsidRPr="00DD4F11">
        <w:rPr>
          <w:rFonts w:ascii="Super Starfish" w:hAnsi="Super Starfish" w:cs="Calibri"/>
          <w:bCs/>
          <w:color w:val="0066FF"/>
          <w:sz w:val="40"/>
          <w:szCs w:val="40"/>
        </w:rPr>
        <w:t>ê</w:t>
      </w:r>
      <w:r w:rsidRPr="00DD4F11">
        <w:rPr>
          <w:rFonts w:ascii="Super Starfish" w:hAnsi="Super Starfish"/>
          <w:bCs/>
          <w:color w:val="0066FF"/>
          <w:sz w:val="40"/>
          <w:szCs w:val="40"/>
        </w:rPr>
        <w:t>tes invit</w:t>
      </w:r>
      <w:r w:rsidRPr="00DD4F11">
        <w:rPr>
          <w:rFonts w:ascii="Super Starfish" w:hAnsi="Super Starfish" w:cs="Calibri"/>
          <w:bCs/>
          <w:color w:val="0066FF"/>
          <w:sz w:val="40"/>
          <w:szCs w:val="40"/>
        </w:rPr>
        <w:t>é</w:t>
      </w:r>
      <w:r w:rsidRPr="00DD4F11">
        <w:rPr>
          <w:rFonts w:ascii="Super Starfish" w:hAnsi="Super Starfish"/>
          <w:bCs/>
          <w:color w:val="0066FF"/>
          <w:sz w:val="40"/>
          <w:szCs w:val="40"/>
        </w:rPr>
        <w:t>s</w:t>
      </w:r>
      <w:r w:rsidR="008D6D1A" w:rsidRPr="00DD4F11">
        <w:rPr>
          <w:rFonts w:ascii="Super Starfish" w:hAnsi="Super Starfish"/>
          <w:bCs/>
          <w:color w:val="0066FF"/>
          <w:sz w:val="40"/>
          <w:szCs w:val="40"/>
        </w:rPr>
        <w:t xml:space="preserve"> </w:t>
      </w:r>
      <w:r w:rsidR="008D6D1A" w:rsidRPr="00DD4F11">
        <w:rPr>
          <w:rFonts w:ascii="Super Starfish" w:eastAsia="Yu Mincho" w:hAnsi="Super Starfish"/>
          <w:bCs/>
          <w:color w:val="0066FF"/>
          <w:sz w:val="40"/>
          <w:szCs w:val="40"/>
        </w:rPr>
        <w:t xml:space="preserve">~ </w:t>
      </w:r>
      <w:proofErr w:type="spellStart"/>
      <w:r w:rsidR="001434BE" w:rsidRPr="00DD4F11">
        <w:rPr>
          <w:rFonts w:ascii="Super Starfish" w:hAnsi="Super Starfish"/>
          <w:bCs/>
          <w:color w:val="0066FF"/>
          <w:sz w:val="40"/>
          <w:szCs w:val="40"/>
        </w:rPr>
        <w:t>You</w:t>
      </w:r>
      <w:r w:rsidR="001434BE" w:rsidRPr="00DD4F11">
        <w:rPr>
          <w:rFonts w:ascii="Super Starfish" w:hAnsi="Super Starfish" w:cs="Times New Roman"/>
          <w:bCs/>
          <w:color w:val="0066FF"/>
          <w:sz w:val="40"/>
          <w:szCs w:val="40"/>
        </w:rPr>
        <w:t>’</w:t>
      </w:r>
      <w:r w:rsidR="001434BE" w:rsidRPr="00DD4F11">
        <w:rPr>
          <w:rFonts w:ascii="Super Starfish" w:hAnsi="Super Starfish"/>
          <w:bCs/>
          <w:color w:val="0066FF"/>
          <w:sz w:val="40"/>
          <w:szCs w:val="40"/>
        </w:rPr>
        <w:t>re</w:t>
      </w:r>
      <w:proofErr w:type="spellEnd"/>
      <w:r w:rsidR="001434BE" w:rsidRPr="00DD4F11">
        <w:rPr>
          <w:rFonts w:ascii="Super Starfish" w:hAnsi="Super Starfish"/>
          <w:bCs/>
          <w:color w:val="0066FF"/>
          <w:sz w:val="40"/>
          <w:szCs w:val="40"/>
        </w:rPr>
        <w:t xml:space="preserve"> </w:t>
      </w:r>
      <w:proofErr w:type="spellStart"/>
      <w:r w:rsidR="001434BE" w:rsidRPr="00DD4F11">
        <w:rPr>
          <w:rFonts w:ascii="Super Starfish" w:hAnsi="Super Starfish"/>
          <w:bCs/>
          <w:color w:val="0066FF"/>
          <w:sz w:val="40"/>
          <w:szCs w:val="40"/>
        </w:rPr>
        <w:t>invited</w:t>
      </w:r>
      <w:proofErr w:type="spellEnd"/>
    </w:p>
    <w:p w14:paraId="53DD0122" w14:textId="77777777" w:rsidR="004C6E82" w:rsidRPr="00DD4F11" w:rsidRDefault="004C6E82" w:rsidP="004C6E82">
      <w:pPr>
        <w:rPr>
          <w:color w:val="0066FF"/>
          <w:sz w:val="14"/>
          <w:szCs w:val="14"/>
        </w:rPr>
      </w:pPr>
    </w:p>
    <w:p w14:paraId="0FCF2566" w14:textId="00699488" w:rsidR="008D6D1A" w:rsidRPr="00557A75" w:rsidRDefault="008D6D1A" w:rsidP="00E504F6">
      <w:pPr>
        <w:spacing w:after="0" w:line="240" w:lineRule="auto"/>
        <w:jc w:val="both"/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L’Association R7VA invite </w:t>
      </w:r>
      <w:r w:rsidR="00E504F6"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tous les concurrents à un repas convivial le </w:t>
      </w:r>
      <w:r w:rsidR="004842A6" w:rsidRPr="00DD4F11">
        <w:rPr>
          <w:rFonts w:ascii="Arial Nova" w:hAnsi="Arial Nova"/>
          <w:b/>
          <w:bCs/>
          <w:color w:val="0066FF"/>
          <w:sz w:val="20"/>
          <w:szCs w:val="2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VENDREDI SOIR</w:t>
      </w:r>
      <w:r w:rsidR="00E504F6" w:rsidRPr="00557A75">
        <w:rPr>
          <w:rFonts w:ascii="Arial Nova" w:hAnsi="Arial Nova"/>
          <w:b/>
          <w:bCs/>
          <w:color w:val="000000" w:themeColor="text1"/>
          <w:sz w:val="20"/>
          <w:szCs w:val="2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E504F6"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Ce repas, </w:t>
      </w:r>
      <w:r w:rsidR="004842A6" w:rsidRPr="00DD4F11">
        <w:rPr>
          <w:rFonts w:ascii="Arial Nova" w:hAnsi="Arial Nova"/>
          <w:b/>
          <w:bCs/>
          <w:color w:val="0066FF"/>
          <w:sz w:val="20"/>
          <w:szCs w:val="2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GRATUIT POUR LES PILOTES ET COPILOTES</w:t>
      </w:r>
      <w:r w:rsidR="00E504F6" w:rsidRPr="00E27516">
        <w:rPr>
          <w:rFonts w:ascii="Arial Nova" w:hAnsi="Arial Nova"/>
          <w:color w:val="004E9A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E504F6"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aura lieu à </w:t>
      </w:r>
      <w:r w:rsidR="00AF3A45"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</w:t>
      </w:r>
      <w:proofErr w:type="gramStart"/>
      <w:r w:rsidR="00AF3A45"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’«</w:t>
      </w:r>
      <w:proofErr w:type="gramEnd"/>
      <w:r w:rsidR="0079613C"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</w:t>
      </w:r>
      <w:r w:rsidR="00AF3A45"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space culturel Francis Sagot</w:t>
      </w:r>
      <w:r w:rsidR="0079613C"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F3A45"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»</w:t>
      </w:r>
      <w:r w:rsidR="00F513C9"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="00AF3A45"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rue de St-Omer à FRUGES</w:t>
      </w:r>
      <w:r w:rsidR="00E504F6"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à partir de 20 heures.</w:t>
      </w:r>
    </w:p>
    <w:p w14:paraId="18DA624B" w14:textId="129BAD86" w:rsidR="00A204B9" w:rsidRPr="00557A75" w:rsidRDefault="00A204B9" w:rsidP="00E504F6">
      <w:pPr>
        <w:spacing w:after="0" w:line="240" w:lineRule="auto"/>
        <w:jc w:val="both"/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Ce repas est ouvert aux assistance, famille, amis avec une participation demandé de 1</w:t>
      </w:r>
      <w:r w:rsidR="00DD4F11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€ par personne supplémentaire</w:t>
      </w:r>
      <w:r w:rsidR="003F2E7E"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10 € pour les enfant</w:t>
      </w:r>
      <w:r w:rsidR="00570ABE"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 </w:t>
      </w:r>
      <w:r w:rsidR="003F2E7E"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 moins de 12 ans</w:t>
      </w:r>
      <w:r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r w:rsidR="008439D7"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Entrée / </w:t>
      </w:r>
      <w:r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Plat / dessert /</w:t>
      </w:r>
      <w:r w:rsidR="00203647"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8439D7"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boi</w:t>
      </w:r>
      <w:r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ssons </w:t>
      </w:r>
      <w:r w:rsidR="00203647"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non </w:t>
      </w:r>
      <w:r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comprises)</w:t>
      </w:r>
      <w:r w:rsidR="003C1997"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0CF99F7B" w14:textId="77777777" w:rsidR="00F515C6" w:rsidRPr="00557A75" w:rsidRDefault="00F515C6" w:rsidP="00E504F6">
      <w:pPr>
        <w:spacing w:after="0" w:line="240" w:lineRule="auto"/>
        <w:jc w:val="both"/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Attention</w:t>
      </w:r>
      <w:r w:rsidR="00A204B9"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inscription obligatoire car le nombre de places est limité.</w:t>
      </w:r>
    </w:p>
    <w:p w14:paraId="5F67E90E" w14:textId="77777777" w:rsidR="00A204B9" w:rsidRPr="00557A75" w:rsidRDefault="00A204B9" w:rsidP="00E504F6">
      <w:pPr>
        <w:spacing w:after="0" w:line="240" w:lineRule="auto"/>
        <w:jc w:val="both"/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Coupon ci-dessous à joindre avec votre engagement.</w:t>
      </w:r>
    </w:p>
    <w:p w14:paraId="3064A0D8" w14:textId="77777777" w:rsidR="00E504F6" w:rsidRPr="00557A75" w:rsidRDefault="00A204B9" w:rsidP="00E504F6">
      <w:pPr>
        <w:spacing w:after="0" w:line="240" w:lineRule="auto"/>
        <w:jc w:val="both"/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Règlement : nous retourn</w:t>
      </w:r>
      <w:r w:rsidR="003C1997"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er chèque à l’ordre du R7VA, par courrier avec votre engagement, ou bien règlement lors de la remise des roadbooks</w:t>
      </w:r>
      <w:r w:rsidR="00E1359E"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où vous seront remis les coupons repas (aucun repas</w:t>
      </w:r>
      <w:r w:rsidR="008A228C"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1359E" w:rsidRPr="00557A75">
        <w:rPr>
          <w:rFonts w:ascii="Arial Nova" w:hAnsi="Arial Nov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supplémentaire ne pourra être inscrit sur place).</w:t>
      </w:r>
    </w:p>
    <w:p w14:paraId="2DBE4EEF" w14:textId="77777777" w:rsidR="00557A75" w:rsidRPr="00557A75" w:rsidRDefault="00557A75" w:rsidP="003B6180">
      <w:pPr>
        <w:spacing w:after="0" w:line="240" w:lineRule="auto"/>
        <w:jc w:val="both"/>
        <w:rPr>
          <w:rFonts w:ascii="Arial Nova" w:hAnsi="Arial Nova" w:cs="Arial"/>
          <w:iCs/>
          <w:color w:val="000000" w:themeColor="text1"/>
          <w:sz w:val="14"/>
          <w:szCs w:val="1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BA5A35C" w14:textId="12B169FD" w:rsidR="003B6180" w:rsidRPr="00557A75" w:rsidRDefault="003B6180" w:rsidP="003B6180">
      <w:pPr>
        <w:spacing w:after="0" w:line="240" w:lineRule="auto"/>
        <w:jc w:val="both"/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All the </w:t>
      </w:r>
      <w:proofErr w:type="spellStart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competitors</w:t>
      </w:r>
      <w:proofErr w:type="spellEnd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are </w:t>
      </w:r>
      <w:proofErr w:type="spellStart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invited</w:t>
      </w:r>
      <w:proofErr w:type="spellEnd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for a </w:t>
      </w:r>
      <w:proofErr w:type="spellStart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dinner</w:t>
      </w:r>
      <w:proofErr w:type="spellEnd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party on </w:t>
      </w:r>
      <w:r w:rsidRPr="00DD4F11">
        <w:rPr>
          <w:rFonts w:ascii="Arial Nova" w:hAnsi="Arial Nova" w:cs="Arial"/>
          <w:b/>
          <w:bCs/>
          <w:iCs/>
          <w:color w:val="0066FF"/>
          <w:sz w:val="20"/>
          <w:szCs w:val="2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</w:t>
      </w:r>
      <w:r w:rsidR="00521FAB" w:rsidRPr="00DD4F11">
        <w:rPr>
          <w:rFonts w:ascii="Arial Nova" w:hAnsi="Arial Nova" w:cs="Arial"/>
          <w:b/>
          <w:bCs/>
          <w:iCs/>
          <w:color w:val="0066FF"/>
          <w:sz w:val="20"/>
          <w:szCs w:val="2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RIDAY NIGHT</w:t>
      </w:r>
      <w:r w:rsidRPr="00DD4F11">
        <w:rPr>
          <w:rFonts w:ascii="Arial Nova" w:hAnsi="Arial Nova" w:cs="Arial"/>
          <w:iCs/>
          <w:color w:val="0066FF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This </w:t>
      </w:r>
      <w:proofErr w:type="spellStart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meal</w:t>
      </w:r>
      <w:proofErr w:type="spellEnd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is</w:t>
      </w:r>
      <w:proofErr w:type="spellEnd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21FAB" w:rsidRPr="00DD4F11">
        <w:rPr>
          <w:rFonts w:ascii="Arial Nova" w:hAnsi="Arial Nova" w:cs="Arial"/>
          <w:b/>
          <w:bCs/>
          <w:iCs/>
          <w:color w:val="0066FF"/>
          <w:sz w:val="20"/>
          <w:szCs w:val="2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FREE FOR ALL THE PILOTS AND COPILOTS</w:t>
      </w:r>
      <w:r w:rsidRPr="00DD4F11">
        <w:rPr>
          <w:rFonts w:ascii="Arial Nova" w:hAnsi="Arial Nova" w:cs="Arial"/>
          <w:b/>
          <w:bCs/>
          <w:iCs/>
          <w:color w:val="0066FF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and </w:t>
      </w:r>
      <w:proofErr w:type="spellStart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will</w:t>
      </w:r>
      <w:proofErr w:type="spellEnd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take</w:t>
      </w:r>
      <w:proofErr w:type="spellEnd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place at the</w:t>
      </w:r>
      <w:r w:rsidR="00AF3A45"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« </w:t>
      </w:r>
      <w:r w:rsidR="00AF3A45" w:rsidRPr="00557A75">
        <w:rPr>
          <w:rFonts w:ascii="Arial Nova" w:hAnsi="Arial Nova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Espace culturel Francis Sagot » – St-Omer </w:t>
      </w:r>
      <w:proofErr w:type="spellStart"/>
      <w:r w:rsidR="00AF3A45" w:rsidRPr="00557A75">
        <w:rPr>
          <w:rFonts w:ascii="Arial Nova" w:hAnsi="Arial Nova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street</w:t>
      </w:r>
      <w:proofErr w:type="spellEnd"/>
      <w:r w:rsidR="00AF3A45" w:rsidRPr="00557A75">
        <w:rPr>
          <w:rFonts w:ascii="Arial Nova" w:hAnsi="Arial Nova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in FRUGES</w:t>
      </w:r>
      <w:r w:rsidR="00AF3A45"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at 8 </w:t>
      </w:r>
      <w:proofErr w:type="spellStart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o'clock</w:t>
      </w:r>
      <w:proofErr w:type="spellEnd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5C78CF18" w14:textId="74D56837" w:rsidR="003B6180" w:rsidRPr="00557A75" w:rsidRDefault="003B6180" w:rsidP="003B6180">
      <w:pPr>
        <w:spacing w:after="0" w:line="240" w:lineRule="auto"/>
        <w:jc w:val="both"/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 assistance people,</w:t>
      </w:r>
      <w:r w:rsidR="003C0686"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family</w:t>
      </w:r>
      <w:proofErr w:type="spellEnd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and </w:t>
      </w:r>
      <w:proofErr w:type="spellStart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friends</w:t>
      </w:r>
      <w:proofErr w:type="spellEnd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can come to the </w:t>
      </w:r>
      <w:proofErr w:type="spellStart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meal</w:t>
      </w:r>
      <w:proofErr w:type="spellEnd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too</w:t>
      </w:r>
      <w:proofErr w:type="spellEnd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but for </w:t>
      </w:r>
      <w:proofErr w:type="spellStart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them</w:t>
      </w:r>
      <w:proofErr w:type="spellEnd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the </w:t>
      </w:r>
      <w:proofErr w:type="spellStart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price</w:t>
      </w:r>
      <w:proofErr w:type="spellEnd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is</w:t>
      </w:r>
      <w:proofErr w:type="spellEnd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of </w:t>
      </w:r>
      <w:r w:rsidR="003F2E7E"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€</w:t>
      </w:r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DD4F11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per </w:t>
      </w:r>
      <w:proofErr w:type="spellStart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person</w:t>
      </w:r>
      <w:proofErr w:type="spellEnd"/>
      <w:r w:rsidR="003F2E7E"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€10 for </w:t>
      </w:r>
      <w:proofErr w:type="spellStart"/>
      <w:r w:rsidR="003F2E7E"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children</w:t>
      </w:r>
      <w:proofErr w:type="spellEnd"/>
      <w:r w:rsidR="003F2E7E"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3F2E7E"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under</w:t>
      </w:r>
      <w:proofErr w:type="spellEnd"/>
      <w:r w:rsidR="003F2E7E"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12</w:t>
      </w:r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r w:rsidR="008439D7"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Starter / </w:t>
      </w:r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main </w:t>
      </w:r>
      <w:proofErr w:type="spellStart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dish</w:t>
      </w:r>
      <w:proofErr w:type="spellEnd"/>
      <w:r w:rsidR="00203647"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/ </w:t>
      </w:r>
      <w:r w:rsidR="00E5024D"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dessert</w:t>
      </w:r>
      <w:r w:rsidR="00203647"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/ drinks not included</w:t>
      </w:r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).</w:t>
      </w:r>
    </w:p>
    <w:p w14:paraId="21ADC149" w14:textId="77777777" w:rsidR="003B6180" w:rsidRPr="00557A75" w:rsidRDefault="003B6180" w:rsidP="003B6180">
      <w:pPr>
        <w:spacing w:after="0" w:line="240" w:lineRule="auto"/>
        <w:jc w:val="both"/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But be careful because it is compulsory to book the meals : the number of persons is limited.</w:t>
      </w:r>
    </w:p>
    <w:p w14:paraId="21DCC0C6" w14:textId="77777777" w:rsidR="003B6180" w:rsidRPr="00557A75" w:rsidRDefault="003B6180" w:rsidP="003B6180">
      <w:pPr>
        <w:spacing w:after="0" w:line="240" w:lineRule="auto"/>
        <w:jc w:val="both"/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Just below is the form to fill in and to send us with your inscription.</w:t>
      </w:r>
    </w:p>
    <w:p w14:paraId="2CDC28B3" w14:textId="77777777" w:rsidR="003B6180" w:rsidRPr="00557A75" w:rsidRDefault="003B6180" w:rsidP="003B6180">
      <w:pPr>
        <w:spacing w:after="0" w:line="240" w:lineRule="auto"/>
        <w:jc w:val="both"/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You must send your cheque to R7VA by mail with your inscription o</w:t>
      </w:r>
      <w:r w:rsidR="007D2ED7"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</w:t>
      </w:r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pay when the roadbooks </w:t>
      </w:r>
      <w:proofErr w:type="spellStart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will</w:t>
      </w:r>
      <w:proofErr w:type="spellEnd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be</w:t>
      </w:r>
      <w:proofErr w:type="spellEnd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given</w:t>
      </w:r>
      <w:proofErr w:type="spellEnd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proofErr w:type="spellStart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there</w:t>
      </w:r>
      <w:proofErr w:type="spellEnd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will</w:t>
      </w:r>
      <w:proofErr w:type="spellEnd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be</w:t>
      </w:r>
      <w:proofErr w:type="spellEnd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no more </w:t>
      </w:r>
      <w:proofErr w:type="spellStart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other</w:t>
      </w:r>
      <w:proofErr w:type="spellEnd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new ticket </w:t>
      </w:r>
      <w:proofErr w:type="spellStart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given</w:t>
      </w:r>
      <w:proofErr w:type="spellEnd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at </w:t>
      </w:r>
      <w:proofErr w:type="spellStart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that</w:t>
      </w:r>
      <w:proofErr w:type="spellEnd"/>
      <w:r w:rsidRPr="00557A75">
        <w:rPr>
          <w:rFonts w:ascii="Arial Nova" w:hAnsi="Arial Nova" w:cs="Arial"/>
          <w:iCs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time).</w:t>
      </w:r>
    </w:p>
    <w:p w14:paraId="5CC53694" w14:textId="77777777" w:rsidR="001F33BD" w:rsidRPr="003F2E7E" w:rsidRDefault="001F33BD" w:rsidP="003B6180">
      <w:pPr>
        <w:spacing w:after="0" w:line="240" w:lineRule="auto"/>
        <w:jc w:val="both"/>
        <w:rPr>
          <w:rFonts w:ascii="Arial Nova" w:hAnsi="Arial Nova" w:cs="Arial"/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401B36D" w14:textId="77777777" w:rsidR="008A228C" w:rsidRPr="00DD4F11" w:rsidRDefault="008A228C" w:rsidP="008A228C">
      <w:pPr>
        <w:spacing w:after="0" w:line="240" w:lineRule="auto"/>
        <w:jc w:val="center"/>
        <w:rPr>
          <w:rFonts w:ascii="Arial Nova" w:hAnsi="Arial Nova"/>
          <w:color w:val="0066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D4F11">
        <w:rPr>
          <w:rFonts w:ascii="Arial Nova" w:hAnsi="Arial Nova"/>
          <w:color w:val="0066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Merci de compléter au mieux cette fiche afin que la fête soit belle pour Tous !</w:t>
      </w:r>
    </w:p>
    <w:p w14:paraId="704D32D6" w14:textId="77777777" w:rsidR="008A228C" w:rsidRPr="00DD4F11" w:rsidRDefault="008A228C" w:rsidP="008A228C">
      <w:pPr>
        <w:spacing w:after="0" w:line="240" w:lineRule="auto"/>
        <w:jc w:val="center"/>
        <w:rPr>
          <w:rFonts w:ascii="Arial Nova" w:hAnsi="Arial Nova"/>
          <w:i/>
          <w:color w:val="0066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D4F11">
        <w:rPr>
          <w:rFonts w:ascii="Arial Nova" w:hAnsi="Arial Nova"/>
          <w:i/>
          <w:color w:val="0066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Thank you for completing at best this index card so that the party is beautiful to All !</w:t>
      </w:r>
    </w:p>
    <w:p w14:paraId="3A117FE4" w14:textId="77777777" w:rsidR="00521FAB" w:rsidRPr="00DD4F11" w:rsidRDefault="00521FAB" w:rsidP="008A228C">
      <w:pPr>
        <w:spacing w:after="0" w:line="240" w:lineRule="auto"/>
        <w:jc w:val="center"/>
        <w:rPr>
          <w:rFonts w:ascii="Arial Nova" w:hAnsi="Arial Nova"/>
          <w:i/>
          <w:color w:val="0066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D4F11">
        <w:rPr>
          <w:rFonts w:ascii="Arial Nova" w:hAnsi="Arial Nova"/>
          <w:i/>
          <w:color w:val="0066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Réservations et règlements auprès d’Isabelle / </w:t>
      </w:r>
      <w:proofErr w:type="spellStart"/>
      <w:r w:rsidRPr="00DD4F11">
        <w:rPr>
          <w:rFonts w:ascii="Arial Nova" w:hAnsi="Arial Nova"/>
          <w:i/>
          <w:color w:val="0066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Reservations</w:t>
      </w:r>
      <w:proofErr w:type="spellEnd"/>
      <w:r w:rsidRPr="00DD4F11">
        <w:rPr>
          <w:rFonts w:ascii="Arial Nova" w:hAnsi="Arial Nova"/>
          <w:i/>
          <w:color w:val="0066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and </w:t>
      </w:r>
      <w:proofErr w:type="spellStart"/>
      <w:r w:rsidRPr="00DD4F11">
        <w:rPr>
          <w:rFonts w:ascii="Arial Nova" w:hAnsi="Arial Nova"/>
          <w:i/>
          <w:color w:val="0066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regulations</w:t>
      </w:r>
      <w:proofErr w:type="spellEnd"/>
      <w:r w:rsidRPr="00DD4F11">
        <w:rPr>
          <w:rFonts w:ascii="Arial Nova" w:hAnsi="Arial Nova"/>
          <w:i/>
          <w:color w:val="0066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DD4F11">
        <w:rPr>
          <w:rFonts w:ascii="Arial Nova" w:hAnsi="Arial Nova"/>
          <w:i/>
          <w:color w:val="0066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with</w:t>
      </w:r>
      <w:proofErr w:type="spellEnd"/>
      <w:r w:rsidRPr="00DD4F11">
        <w:rPr>
          <w:rFonts w:ascii="Arial Nova" w:hAnsi="Arial Nova"/>
          <w:i/>
          <w:color w:val="0066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Isabelle</w:t>
      </w:r>
    </w:p>
    <w:p w14:paraId="7D60EFDC" w14:textId="3B4C72DE" w:rsidR="00521FAB" w:rsidRPr="00DD4F11" w:rsidRDefault="00521FAB" w:rsidP="008A228C">
      <w:pPr>
        <w:spacing w:after="0" w:line="240" w:lineRule="auto"/>
        <w:jc w:val="center"/>
        <w:rPr>
          <w:rFonts w:ascii="Arial Nova" w:hAnsi="Arial Nova"/>
          <w:i/>
          <w:color w:val="0066FF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D4F11">
        <w:rPr>
          <w:rFonts w:ascii="Arial Nova" w:hAnsi="Arial Nova"/>
          <w:i/>
          <w:color w:val="0066FF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gramStart"/>
      <w:r w:rsidR="00717931" w:rsidRPr="00DD4F11">
        <w:rPr>
          <w:rFonts w:ascii="Arial Nova" w:hAnsi="Arial Nova"/>
          <w:i/>
          <w:color w:val="0066FF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Email</w:t>
      </w:r>
      <w:proofErr w:type="gramEnd"/>
      <w:r w:rsidR="00717931" w:rsidRPr="00DD4F11">
        <w:rPr>
          <w:rFonts w:ascii="Arial Nova" w:hAnsi="Arial Nova"/>
          <w:i/>
          <w:color w:val="0066FF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: isabelle.gengembre</w:t>
      </w:r>
      <w:r w:rsidR="00B40ADC">
        <w:rPr>
          <w:rFonts w:ascii="Arial Nova" w:hAnsi="Arial Nova"/>
          <w:i/>
          <w:color w:val="0066FF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717931" w:rsidRPr="00DD4F11">
        <w:rPr>
          <w:rFonts w:ascii="Arial Nova" w:hAnsi="Arial Nova"/>
          <w:i/>
          <w:color w:val="0066FF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r7va@orange.fr</w:t>
      </w:r>
      <w:r w:rsidRPr="00DD4F11">
        <w:rPr>
          <w:rFonts w:ascii="Arial Nova" w:hAnsi="Arial Nova"/>
          <w:i/>
          <w:color w:val="0066FF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635ADFF4" w14:textId="15829EF9" w:rsidR="001F33BD" w:rsidRDefault="00B40ADC" w:rsidP="008A228C">
      <w:pPr>
        <w:spacing w:after="0" w:line="240" w:lineRule="auto"/>
        <w:jc w:val="center"/>
        <w:rPr>
          <w:rFonts w:ascii="Arial Nova" w:hAnsi="Arial Nova"/>
          <w:b/>
          <w:bCs/>
          <w:i/>
          <w:color w:val="00B05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 Nova" w:hAnsi="Arial Nova"/>
          <w:b/>
          <w:bCs/>
          <w:i/>
          <w:noProof/>
          <w:color w:val="00B05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6556E9" wp14:editId="20C93560">
                <wp:simplePos x="0" y="0"/>
                <wp:positionH relativeFrom="margin">
                  <wp:align>right</wp:align>
                </wp:positionH>
                <wp:positionV relativeFrom="paragraph">
                  <wp:posOffset>85725</wp:posOffset>
                </wp:positionV>
                <wp:extent cx="6945630" cy="1695450"/>
                <wp:effectExtent l="19050" t="19050" r="26670" b="19050"/>
                <wp:wrapNone/>
                <wp:docPr id="428329693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5630" cy="16954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  <a:alpha val="23000"/>
                          </a:schemeClr>
                        </a:solidFill>
                        <a:ln w="44450">
                          <a:solidFill>
                            <a:srgbClr val="00B050">
                              <a:alpha val="9900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6B873B" id="Rectangle 4" o:spid="_x0000_s1026" style="position:absolute;margin-left:495.7pt;margin-top:6.75pt;width:546.9pt;height:133.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" fillcolor="#e2efd9 [665]" strokecolor="#00b050" strokeweight="3.5pt">
                <v:fill opacity="15163f"/>
                <v:stroke opacity="64764f"/>
                <w10:wrap anchorx="margin"/>
              </v:rect>
            </w:pict>
          </mc:Fallback>
        </mc:AlternateContent>
      </w:r>
    </w:p>
    <w:p w14:paraId="5EFA1685" w14:textId="1A8F2A01" w:rsidR="008A105D" w:rsidRDefault="008A105D" w:rsidP="004842A6">
      <w:pPr>
        <w:spacing w:after="0" w:line="240" w:lineRule="auto"/>
        <w:jc w:val="center"/>
        <w:rPr>
          <w:rFonts w:ascii="Arial Nova" w:hAnsi="Arial Nova"/>
          <w:b/>
          <w:bCs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842A6">
        <w:rPr>
          <w:rFonts w:ascii="Arial Nova" w:hAnsi="Arial Nova"/>
          <w:b/>
          <w:bCs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RESERVATION REPAS DU VENDREDI / FRIDAY MEAL RESERVATION</w:t>
      </w:r>
    </w:p>
    <w:p w14:paraId="1C119468" w14:textId="4FA6199A" w:rsidR="004842A6" w:rsidRPr="004E194C" w:rsidRDefault="004842A6" w:rsidP="004842A6">
      <w:pPr>
        <w:spacing w:after="0" w:line="240" w:lineRule="auto"/>
        <w:jc w:val="center"/>
        <w:rPr>
          <w:rFonts w:ascii="Arial Nova" w:hAnsi="Arial Nova"/>
          <w:b/>
          <w:bCs/>
          <w:iCs/>
          <w:color w:val="004E9A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E194C">
        <w:rPr>
          <w:rFonts w:ascii="Arial Nova" w:hAnsi="Arial Nova"/>
          <w:b/>
          <w:bCs/>
          <w:iCs/>
          <w:color w:val="004E9A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REPAS GRATUITS POUR LES PILOTES ET COPILOTES / FREE FOR ALL THE PILOTS AND COPILOTS</w:t>
      </w:r>
    </w:p>
    <w:p w14:paraId="7D1E5C9E" w14:textId="24E57052" w:rsidR="000B7F86" w:rsidRPr="004842A6" w:rsidRDefault="000B7F86" w:rsidP="000B7F86">
      <w:pPr>
        <w:spacing w:after="0" w:line="240" w:lineRule="auto"/>
        <w:jc w:val="center"/>
        <w:rPr>
          <w:rFonts w:ascii="Arial Nova" w:hAnsi="Arial Nova"/>
          <w:i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842A6">
        <w:rPr>
          <w:rFonts w:ascii="Arial Nova" w:hAnsi="Arial Nova"/>
          <w:i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(Entrée, plat, dessert, boissons non comprises / Stater, main </w:t>
      </w:r>
      <w:proofErr w:type="spellStart"/>
      <w:r w:rsidRPr="004842A6">
        <w:rPr>
          <w:rFonts w:ascii="Arial Nova" w:hAnsi="Arial Nova"/>
          <w:i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dish</w:t>
      </w:r>
      <w:proofErr w:type="spellEnd"/>
      <w:r w:rsidRPr="004842A6">
        <w:rPr>
          <w:rFonts w:ascii="Arial Nova" w:hAnsi="Arial Nova"/>
          <w:i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dessert, drinks not </w:t>
      </w:r>
      <w:proofErr w:type="spellStart"/>
      <w:r w:rsidRPr="004842A6">
        <w:rPr>
          <w:rFonts w:ascii="Arial Nova" w:hAnsi="Arial Nova"/>
          <w:i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included</w:t>
      </w:r>
      <w:proofErr w:type="spellEnd"/>
      <w:r w:rsidRPr="004842A6">
        <w:rPr>
          <w:rFonts w:ascii="Arial Nova" w:hAnsi="Arial Nova"/>
          <w:i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27B475A9" w14:textId="6CA47480" w:rsidR="000B7F86" w:rsidRPr="004842A6" w:rsidRDefault="000B7F86" w:rsidP="000B7F86">
      <w:pPr>
        <w:spacing w:after="0" w:line="240" w:lineRule="auto"/>
        <w:rPr>
          <w:rFonts w:ascii="Arial Nova" w:hAnsi="Arial Nova"/>
          <w:i/>
          <w:sz w:val="10"/>
          <w:szCs w:val="1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0CD9258" w14:textId="194B3A34" w:rsidR="000B7F86" w:rsidRPr="004842A6" w:rsidRDefault="000B7F86" w:rsidP="000B7F86">
      <w:pPr>
        <w:spacing w:after="0" w:line="240" w:lineRule="auto"/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Equipage n° </w:t>
      </w:r>
      <w:r w:rsidR="004E194C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</w:t>
      </w:r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seront présents au </w:t>
      </w:r>
      <w:proofErr w:type="gramStart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repas</w:t>
      </w:r>
      <w:r w:rsidR="004842A6"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/</w:t>
      </w:r>
      <w:proofErr w:type="gramEnd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Compétitors</w:t>
      </w:r>
      <w:proofErr w:type="spellEnd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n° </w:t>
      </w:r>
      <w:r w:rsidR="004E194C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</w:t>
      </w:r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will</w:t>
      </w:r>
      <w:proofErr w:type="spellEnd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be</w:t>
      </w:r>
      <w:proofErr w:type="spellEnd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present</w:t>
      </w:r>
      <w:proofErr w:type="spellEnd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at the </w:t>
      </w:r>
      <w:proofErr w:type="spellStart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dinner</w:t>
      </w:r>
      <w:proofErr w:type="spellEnd"/>
    </w:p>
    <w:p w14:paraId="02964218" w14:textId="7AE6DAF8" w:rsidR="000B7F86" w:rsidRPr="004842A6" w:rsidRDefault="000B7F86" w:rsidP="000B7F86">
      <w:pPr>
        <w:spacing w:after="0" w:line="240" w:lineRule="auto"/>
        <w:rPr>
          <w:rFonts w:ascii="Arial Nova" w:hAnsi="Arial Nova"/>
          <w:i/>
          <w:sz w:val="8"/>
          <w:szCs w:val="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1BF098A" w14:textId="2590524B" w:rsidR="000B7F86" w:rsidRPr="004842A6" w:rsidRDefault="000B7F86" w:rsidP="000B7F86">
      <w:pPr>
        <w:spacing w:after="0" w:line="240" w:lineRule="auto"/>
        <w:rPr>
          <w:rFonts w:ascii="Arial Nova" w:hAnsi="Arial Nova"/>
          <w:i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842A6">
        <w:rPr>
          <w:rFonts w:ascii="Arial Nova" w:hAnsi="Arial Nova"/>
          <w:i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Réservation repas supplémentaires / </w:t>
      </w:r>
      <w:proofErr w:type="spellStart"/>
      <w:r w:rsidRPr="004842A6">
        <w:rPr>
          <w:rFonts w:ascii="Arial Nova" w:hAnsi="Arial Nova"/>
          <w:i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reservation</w:t>
      </w:r>
      <w:proofErr w:type="spellEnd"/>
      <w:r w:rsidRPr="004842A6">
        <w:rPr>
          <w:rFonts w:ascii="Arial Nova" w:hAnsi="Arial Nova"/>
          <w:i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842A6">
        <w:rPr>
          <w:rFonts w:ascii="Arial Nova" w:hAnsi="Arial Nova"/>
          <w:i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additional</w:t>
      </w:r>
      <w:proofErr w:type="spellEnd"/>
      <w:r w:rsidRPr="004842A6">
        <w:rPr>
          <w:rFonts w:ascii="Arial Nova" w:hAnsi="Arial Nova"/>
          <w:i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842A6">
        <w:rPr>
          <w:rFonts w:ascii="Arial Nova" w:hAnsi="Arial Nova"/>
          <w:i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meals</w:t>
      </w:r>
      <w:proofErr w:type="spellEnd"/>
    </w:p>
    <w:p w14:paraId="6BF3C9EC" w14:textId="4FBED727" w:rsidR="000B7F86" w:rsidRPr="004842A6" w:rsidRDefault="000B7F86" w:rsidP="000B7F86">
      <w:pPr>
        <w:pStyle w:val="Paragraphedeliste"/>
        <w:numPr>
          <w:ilvl w:val="0"/>
          <w:numId w:val="3"/>
        </w:numPr>
        <w:spacing w:after="0" w:line="240" w:lineRule="auto"/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Nombre repas adulte / </w:t>
      </w:r>
      <w:proofErr w:type="spellStart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number</w:t>
      </w:r>
      <w:proofErr w:type="spellEnd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of </w:t>
      </w:r>
      <w:proofErr w:type="spellStart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adult</w:t>
      </w:r>
      <w:proofErr w:type="spellEnd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meals</w:t>
      </w:r>
      <w:proofErr w:type="spellEnd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</w:t>
      </w:r>
      <w:proofErr w:type="gramStart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:</w:t>
      </w:r>
      <w:proofErr w:type="gramEnd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</w:t>
      </w:r>
      <w:r w:rsidR="00557A75"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x 1</w:t>
      </w:r>
      <w:r w:rsidR="00B40ADC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€ =</w:t>
      </w:r>
    </w:p>
    <w:p w14:paraId="029653A8" w14:textId="20152B93" w:rsidR="000B7F86" w:rsidRPr="004842A6" w:rsidRDefault="000B7F86" w:rsidP="000B7F86">
      <w:pPr>
        <w:pStyle w:val="Paragraphedeliste"/>
        <w:numPr>
          <w:ilvl w:val="0"/>
          <w:numId w:val="3"/>
        </w:numPr>
        <w:spacing w:after="0" w:line="240" w:lineRule="auto"/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Nombre repas enfant (-12 ans) / </w:t>
      </w:r>
      <w:proofErr w:type="spellStart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number</w:t>
      </w:r>
      <w:proofErr w:type="spellEnd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of </w:t>
      </w:r>
      <w:proofErr w:type="spellStart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children’s</w:t>
      </w:r>
      <w:proofErr w:type="spellEnd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meals</w:t>
      </w:r>
      <w:proofErr w:type="spellEnd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 :                   </w:t>
      </w:r>
      <w:r w:rsidR="00557A75"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x 1</w:t>
      </w:r>
      <w:r w:rsidR="00B40ADC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€ =</w:t>
      </w:r>
    </w:p>
    <w:p w14:paraId="4A328415" w14:textId="3A38A4BE" w:rsidR="00557A75" w:rsidRPr="004842A6" w:rsidRDefault="00557A75" w:rsidP="00557A75">
      <w:pPr>
        <w:pStyle w:val="Paragraphedeliste"/>
        <w:spacing w:after="0" w:line="240" w:lineRule="auto"/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                TOTAL =</w:t>
      </w:r>
    </w:p>
    <w:p w14:paraId="5F7F9630" w14:textId="5FF1E75D" w:rsidR="001F33BD" w:rsidRDefault="001F33BD" w:rsidP="001F33BD">
      <w:pPr>
        <w:spacing w:after="0" w:line="240" w:lineRule="auto"/>
        <w:rPr>
          <w:rFonts w:ascii="Arial Nova" w:hAnsi="Arial Nova"/>
          <w:b/>
          <w:bCs/>
          <w:i/>
          <w:color w:val="00B05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2C32062" w14:textId="5E45C15C" w:rsidR="00557A75" w:rsidRPr="00557A75" w:rsidRDefault="00B40ADC" w:rsidP="001F33BD">
      <w:pPr>
        <w:spacing w:after="0" w:line="240" w:lineRule="auto"/>
        <w:rPr>
          <w:rFonts w:ascii="Arial Nova" w:hAnsi="Arial Nova"/>
          <w:b/>
          <w:bCs/>
          <w:i/>
          <w:color w:val="00B05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 Nova" w:hAnsi="Arial Nova"/>
          <w:b/>
          <w:bCs/>
          <w:i/>
          <w:noProof/>
          <w:color w:val="00B05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3154CB" wp14:editId="2F20A17B">
                <wp:simplePos x="0" y="0"/>
                <wp:positionH relativeFrom="margin">
                  <wp:align>right</wp:align>
                </wp:positionH>
                <wp:positionV relativeFrom="paragraph">
                  <wp:posOffset>103505</wp:posOffset>
                </wp:positionV>
                <wp:extent cx="6976110" cy="1990725"/>
                <wp:effectExtent l="19050" t="19050" r="15240" b="28575"/>
                <wp:wrapNone/>
                <wp:docPr id="14434571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6110" cy="1990725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16000"/>
                          </a:srgbClr>
                        </a:solidFill>
                        <a:ln w="4445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15ECC9" id="Rectangle 3" o:spid="_x0000_s1026" style="position:absolute;margin-left:498.1pt;margin-top:8.15pt;width:549.3pt;height:156.7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" fillcolor="yellow" strokecolor="#ffc000" strokeweight="3.5pt">
                <v:fill opacity="10537f"/>
                <w10:wrap anchorx="margin"/>
              </v:rect>
            </w:pict>
          </mc:Fallback>
        </mc:AlternateContent>
      </w:r>
      <w:r w:rsidR="004842A6">
        <w:rPr>
          <w:rFonts w:ascii="Arial Nova" w:hAnsi="Arial Nova"/>
          <w:b/>
          <w:bCs/>
          <w:i/>
          <w:noProof/>
          <w:color w:val="00B05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73AE6C" wp14:editId="4AA860B7">
                <wp:simplePos x="0" y="0"/>
                <wp:positionH relativeFrom="margin">
                  <wp:align>right</wp:align>
                </wp:positionH>
                <wp:positionV relativeFrom="paragraph">
                  <wp:posOffset>98425</wp:posOffset>
                </wp:positionV>
                <wp:extent cx="7000875" cy="1847850"/>
                <wp:effectExtent l="0" t="0" r="0" b="0"/>
                <wp:wrapNone/>
                <wp:docPr id="970865820" name="Rectangle :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0875" cy="1847850"/>
                        </a:xfrm>
                        <a:prstGeom prst="round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5F8A827F" id="Rectangle : coins arrondis 2" o:spid="_x0000_s1026" style="position:absolute;margin-left:500.05pt;margin-top:7.75pt;width:551.25pt;height:145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" filled="f" stroked="f" strokeweight="3pt">
                <v:stroke joinstyle="miter"/>
                <w10:wrap anchorx="margin"/>
              </v:roundrect>
            </w:pict>
          </mc:Fallback>
        </mc:AlternateContent>
      </w:r>
    </w:p>
    <w:p w14:paraId="222682CD" w14:textId="2FB20A1C" w:rsidR="001F33BD" w:rsidRPr="004842A6" w:rsidRDefault="008A105D" w:rsidP="004842A6">
      <w:pPr>
        <w:spacing w:after="0" w:line="240" w:lineRule="auto"/>
        <w:jc w:val="center"/>
        <w:rPr>
          <w:rFonts w:ascii="Arial Nova" w:hAnsi="Arial Nova"/>
          <w:b/>
          <w:bCs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842A6">
        <w:rPr>
          <w:rFonts w:ascii="Arial Nova" w:hAnsi="Arial Nova"/>
          <w:b/>
          <w:bCs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RESERVATION REPAS DU SAMEDI / SATURDAY MEAL RESERVATION</w:t>
      </w:r>
    </w:p>
    <w:p w14:paraId="7DBAEE2F" w14:textId="251034C1" w:rsidR="008A105D" w:rsidRPr="004842A6" w:rsidRDefault="008A105D" w:rsidP="008A105D">
      <w:pPr>
        <w:spacing w:after="0" w:line="240" w:lineRule="auto"/>
        <w:jc w:val="center"/>
        <w:rPr>
          <w:rFonts w:ascii="Arial Nova" w:hAnsi="Arial Nova"/>
          <w:i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842A6">
        <w:rPr>
          <w:rFonts w:ascii="Arial Nova" w:hAnsi="Arial Nova"/>
          <w:i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(Plat, dessert, boissons non comprise / main </w:t>
      </w:r>
      <w:proofErr w:type="spellStart"/>
      <w:r w:rsidRPr="004842A6">
        <w:rPr>
          <w:rFonts w:ascii="Arial Nova" w:hAnsi="Arial Nova"/>
          <w:i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dish</w:t>
      </w:r>
      <w:proofErr w:type="spellEnd"/>
      <w:r w:rsidRPr="004842A6">
        <w:rPr>
          <w:rFonts w:ascii="Arial Nova" w:hAnsi="Arial Nova"/>
          <w:i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dessert, drinks not </w:t>
      </w:r>
      <w:proofErr w:type="spellStart"/>
      <w:r w:rsidRPr="004842A6">
        <w:rPr>
          <w:rFonts w:ascii="Arial Nova" w:hAnsi="Arial Nova"/>
          <w:i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included</w:t>
      </w:r>
      <w:proofErr w:type="spellEnd"/>
      <w:r w:rsidRPr="004842A6">
        <w:rPr>
          <w:rFonts w:ascii="Arial Nova" w:hAnsi="Arial Nova"/>
          <w:i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752B39D3" w14:textId="77777777" w:rsidR="001F33BD" w:rsidRPr="004842A6" w:rsidRDefault="001F33BD" w:rsidP="008A105D">
      <w:pPr>
        <w:spacing w:after="0" w:line="240" w:lineRule="auto"/>
        <w:jc w:val="center"/>
        <w:rPr>
          <w:rFonts w:ascii="Arial Nova" w:hAnsi="Arial Nova"/>
          <w:i/>
          <w:sz w:val="10"/>
          <w:szCs w:val="1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8ED0988" w14:textId="10907CF4" w:rsidR="001F33BD" w:rsidRPr="004842A6" w:rsidRDefault="001F33BD" w:rsidP="001F33BD">
      <w:pPr>
        <w:spacing w:after="0" w:line="240" w:lineRule="auto"/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Nom, prénom / </w:t>
      </w:r>
      <w:proofErr w:type="spellStart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name</w:t>
      </w:r>
      <w:proofErr w:type="spellEnd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first </w:t>
      </w:r>
      <w:proofErr w:type="spellStart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name</w:t>
      </w:r>
      <w:proofErr w:type="spellEnd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:</w:t>
      </w:r>
    </w:p>
    <w:p w14:paraId="7F3447BC" w14:textId="11F3799E" w:rsidR="001F33BD" w:rsidRPr="004842A6" w:rsidRDefault="001F33BD" w:rsidP="001F33BD">
      <w:pPr>
        <w:spacing w:after="0" w:line="240" w:lineRule="auto"/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Mon n° téléphone /</w:t>
      </w:r>
      <w:r w:rsidR="000B7F86"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0B7F86"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my</w:t>
      </w:r>
      <w:proofErr w:type="spellEnd"/>
      <w:r w:rsidR="000B7F86"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0B7F86"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telephone</w:t>
      </w:r>
      <w:proofErr w:type="spellEnd"/>
      <w:r w:rsidR="000B7F86"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0B7F86"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number</w:t>
      </w:r>
      <w:proofErr w:type="spellEnd"/>
      <w:r w:rsidR="00557A75"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:</w:t>
      </w:r>
    </w:p>
    <w:p w14:paraId="5B78FC44" w14:textId="3BCB7D28" w:rsidR="001F33BD" w:rsidRPr="004842A6" w:rsidRDefault="001F33BD" w:rsidP="001F33BD">
      <w:pPr>
        <w:spacing w:after="0" w:line="240" w:lineRule="auto"/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Mon Adresse </w:t>
      </w:r>
      <w:proofErr w:type="gramStart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mail</w:t>
      </w:r>
      <w:proofErr w:type="gramEnd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/</w:t>
      </w:r>
      <w:r w:rsidR="00557A75"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557A75"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my</w:t>
      </w:r>
      <w:proofErr w:type="spellEnd"/>
      <w:r w:rsidR="00557A75"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e-mail </w:t>
      </w:r>
      <w:proofErr w:type="spellStart"/>
      <w:r w:rsidR="00557A75"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adress</w:t>
      </w:r>
      <w:proofErr w:type="spellEnd"/>
      <w:r w:rsidR="00557A75"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:</w:t>
      </w:r>
    </w:p>
    <w:p w14:paraId="4F249DF0" w14:textId="77777777" w:rsidR="008A105D" w:rsidRPr="004842A6" w:rsidRDefault="008A105D" w:rsidP="001F33BD">
      <w:pPr>
        <w:spacing w:after="0" w:line="240" w:lineRule="auto"/>
        <w:rPr>
          <w:rFonts w:ascii="Arial Nova" w:hAnsi="Arial Nova"/>
          <w:iCs/>
          <w:sz w:val="10"/>
          <w:szCs w:val="1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48341EB" w14:textId="5C3A99A1" w:rsidR="001F33BD" w:rsidRPr="004842A6" w:rsidRDefault="001F33BD" w:rsidP="001F33BD">
      <w:pPr>
        <w:spacing w:after="0" w:line="240" w:lineRule="auto"/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Je réserve :</w:t>
      </w:r>
    </w:p>
    <w:p w14:paraId="7C56353E" w14:textId="30356D0F" w:rsidR="001F33BD" w:rsidRPr="004842A6" w:rsidRDefault="008A105D" w:rsidP="001F33BD">
      <w:pPr>
        <w:pStyle w:val="Paragraphedeliste"/>
        <w:numPr>
          <w:ilvl w:val="0"/>
          <w:numId w:val="3"/>
        </w:numPr>
        <w:spacing w:after="0" w:line="240" w:lineRule="auto"/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Nombre r</w:t>
      </w:r>
      <w:r w:rsidR="001F33BD"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epas adulte / </w:t>
      </w:r>
      <w:proofErr w:type="spellStart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number</w:t>
      </w:r>
      <w:proofErr w:type="spellEnd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of </w:t>
      </w:r>
      <w:proofErr w:type="spellStart"/>
      <w:r w:rsidR="001F33BD"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adult</w:t>
      </w:r>
      <w:proofErr w:type="spellEnd"/>
      <w:r w:rsidR="001F33BD"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1F33BD"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meal</w:t>
      </w:r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proofErr w:type="spellEnd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</w:t>
      </w:r>
      <w:proofErr w:type="gramStart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:</w:t>
      </w:r>
      <w:proofErr w:type="gramEnd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x 1</w:t>
      </w:r>
      <w:r w:rsidR="00B40ADC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€ =</w:t>
      </w:r>
    </w:p>
    <w:p w14:paraId="342E4A05" w14:textId="4BD53122" w:rsidR="001F33BD" w:rsidRPr="004842A6" w:rsidRDefault="008A105D" w:rsidP="001F33BD">
      <w:pPr>
        <w:pStyle w:val="Paragraphedeliste"/>
        <w:numPr>
          <w:ilvl w:val="0"/>
          <w:numId w:val="3"/>
        </w:numPr>
        <w:spacing w:after="0" w:line="240" w:lineRule="auto"/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Nombre r</w:t>
      </w:r>
      <w:r w:rsidR="001F33BD"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epas enfant (-12 ans) / </w:t>
      </w:r>
      <w:proofErr w:type="spellStart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number</w:t>
      </w:r>
      <w:proofErr w:type="spellEnd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of </w:t>
      </w:r>
      <w:proofErr w:type="spellStart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</w:t>
      </w:r>
      <w:r w:rsidR="001F33BD"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hildren’s</w:t>
      </w:r>
      <w:proofErr w:type="spellEnd"/>
      <w:r w:rsidR="001F33BD"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1F33BD"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meal</w:t>
      </w:r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proofErr w:type="spellEnd"/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 :                   x   </w:t>
      </w:r>
      <w:r w:rsidR="00B40ADC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€ =</w:t>
      </w:r>
    </w:p>
    <w:p w14:paraId="1F2AFF97" w14:textId="43FE18EF" w:rsidR="00557A75" w:rsidRPr="004842A6" w:rsidRDefault="00557A75" w:rsidP="00557A75">
      <w:pPr>
        <w:pStyle w:val="Paragraphedeliste"/>
        <w:spacing w:after="0" w:line="240" w:lineRule="auto"/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842A6">
        <w:rPr>
          <w:rFonts w:ascii="Arial Nova" w:hAnsi="Arial Nova"/>
          <w:iCs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              TOTAL =                                 </w:t>
      </w:r>
    </w:p>
    <w:p w14:paraId="1EF155FB" w14:textId="77777777" w:rsidR="00557A75" w:rsidRPr="008A105D" w:rsidRDefault="00557A75" w:rsidP="00557A75">
      <w:pPr>
        <w:pStyle w:val="Paragraphedeliste"/>
        <w:spacing w:after="0" w:line="240" w:lineRule="auto"/>
        <w:jc w:val="both"/>
        <w:rPr>
          <w:rFonts w:ascii="Arial Nova" w:hAnsi="Arial Nova"/>
          <w:iCs/>
          <w:color w:val="00B05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557A75" w:rsidRPr="008A105D" w:rsidSect="004C6E8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ROBOLD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uper Starfish">
    <w:panose1 w:val="02000500000000000000"/>
    <w:charset w:val="00"/>
    <w:family w:val="auto"/>
    <w:pitch w:val="variable"/>
    <w:sig w:usb0="A0000067" w:usb1="00000002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53060"/>
    <w:multiLevelType w:val="hybridMultilevel"/>
    <w:tmpl w:val="76A285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E82488"/>
    <w:multiLevelType w:val="hybridMultilevel"/>
    <w:tmpl w:val="675A5E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777758"/>
    <w:multiLevelType w:val="hybridMultilevel"/>
    <w:tmpl w:val="20A81D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5967905">
    <w:abstractNumId w:val="0"/>
  </w:num>
  <w:num w:numId="2" w16cid:durableId="213082049">
    <w:abstractNumId w:val="2"/>
  </w:num>
  <w:num w:numId="3" w16cid:durableId="1422679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485"/>
    <w:rsid w:val="000B7F86"/>
    <w:rsid w:val="000E3FE0"/>
    <w:rsid w:val="00106C4F"/>
    <w:rsid w:val="001434BE"/>
    <w:rsid w:val="00152039"/>
    <w:rsid w:val="00176F8D"/>
    <w:rsid w:val="001F33BD"/>
    <w:rsid w:val="00203647"/>
    <w:rsid w:val="002065E0"/>
    <w:rsid w:val="00236A9B"/>
    <w:rsid w:val="002D4CA6"/>
    <w:rsid w:val="002E6485"/>
    <w:rsid w:val="00322E36"/>
    <w:rsid w:val="00387B2B"/>
    <w:rsid w:val="003B6180"/>
    <w:rsid w:val="003C0686"/>
    <w:rsid w:val="003C1997"/>
    <w:rsid w:val="003F2E7E"/>
    <w:rsid w:val="004842A6"/>
    <w:rsid w:val="004C6E82"/>
    <w:rsid w:val="004E194C"/>
    <w:rsid w:val="004F1BD4"/>
    <w:rsid w:val="00517C3E"/>
    <w:rsid w:val="00521FAB"/>
    <w:rsid w:val="00557A75"/>
    <w:rsid w:val="00570ABE"/>
    <w:rsid w:val="00663EF2"/>
    <w:rsid w:val="006968AC"/>
    <w:rsid w:val="006B249E"/>
    <w:rsid w:val="006E5094"/>
    <w:rsid w:val="00717931"/>
    <w:rsid w:val="0079613C"/>
    <w:rsid w:val="007D2ED7"/>
    <w:rsid w:val="008208A0"/>
    <w:rsid w:val="008439D7"/>
    <w:rsid w:val="008A105D"/>
    <w:rsid w:val="008A228C"/>
    <w:rsid w:val="008D6D1A"/>
    <w:rsid w:val="0091096A"/>
    <w:rsid w:val="00936883"/>
    <w:rsid w:val="009A0F04"/>
    <w:rsid w:val="00A204B9"/>
    <w:rsid w:val="00A50D02"/>
    <w:rsid w:val="00A75A1F"/>
    <w:rsid w:val="00A81A7B"/>
    <w:rsid w:val="00AF3A45"/>
    <w:rsid w:val="00B121D5"/>
    <w:rsid w:val="00B33FEB"/>
    <w:rsid w:val="00B40ADC"/>
    <w:rsid w:val="00B55A0E"/>
    <w:rsid w:val="00D3505C"/>
    <w:rsid w:val="00D74EE5"/>
    <w:rsid w:val="00DB5CA4"/>
    <w:rsid w:val="00DD4F11"/>
    <w:rsid w:val="00E1359E"/>
    <w:rsid w:val="00E27516"/>
    <w:rsid w:val="00E5024D"/>
    <w:rsid w:val="00E504F6"/>
    <w:rsid w:val="00E83616"/>
    <w:rsid w:val="00F018C1"/>
    <w:rsid w:val="00F513C9"/>
    <w:rsid w:val="00F515C6"/>
    <w:rsid w:val="00F55A92"/>
    <w:rsid w:val="00F94A44"/>
    <w:rsid w:val="00FC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60081"/>
  <w15:chartTrackingRefBased/>
  <w15:docId w15:val="{575D97CE-B50F-45F2-8FC5-26F83E18D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05D"/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434B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E6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uiPriority w:val="9"/>
    <w:rsid w:val="001434B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55A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507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Eugène CITERNE</dc:creator>
  <cp:keywords/>
  <dc:description/>
  <cp:lastModifiedBy>Eugène CITERNE</cp:lastModifiedBy>
  <cp:revision>3</cp:revision>
  <cp:lastPrinted>2025-09-07T10:01:00Z</cp:lastPrinted>
  <dcterms:created xsi:type="dcterms:W3CDTF">2026-08-11T16:59:00Z</dcterms:created>
  <dcterms:modified xsi:type="dcterms:W3CDTF">2026-09-02T08:52:00Z</dcterms:modified>
</cp:coreProperties>
</file>